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19A" w:rsidRDefault="00F651F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-553720</wp:posOffset>
                </wp:positionH>
                <wp:positionV relativeFrom="paragraph">
                  <wp:posOffset>-594995</wp:posOffset>
                </wp:positionV>
                <wp:extent cx="2349500" cy="1052830"/>
                <wp:effectExtent l="8255" t="5080" r="13970" b="889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05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389" w:rsidRPr="00F651FF" w:rsidRDefault="002353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651FF">
                              <w:rPr>
                                <w:sz w:val="28"/>
                                <w:szCs w:val="28"/>
                              </w:rPr>
                              <w:t>Topic: Grammar Lesson 25</w:t>
                            </w:r>
                          </w:p>
                          <w:p w:rsidR="00235389" w:rsidRPr="00E00ED7" w:rsidRDefault="00235389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u w:val="single"/>
                              </w:rPr>
                              <w:t>Nouns, Verbs,&amp; Adjectives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43.6pt;margin-top:-46.85pt;width:185pt;height:8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">
                <v:textbox>
                  <w:txbxContent>
                    <w:p w:rsidR="00235389" w:rsidRPr="00F651FF" w:rsidRDefault="00235389">
                      <w:pPr>
                        <w:rPr>
                          <w:sz w:val="28"/>
                          <w:szCs w:val="28"/>
                        </w:rPr>
                      </w:pPr>
                      <w:r w:rsidRPr="00F651FF">
                        <w:rPr>
                          <w:sz w:val="28"/>
                          <w:szCs w:val="28"/>
                        </w:rPr>
                        <w:t>Topic: Grammar Lesson 25</w:t>
                      </w:r>
                    </w:p>
                    <w:p w:rsidR="00235389" w:rsidRPr="00E00ED7" w:rsidRDefault="00235389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sz w:val="32"/>
                          <w:szCs w:val="32"/>
                          <w:u w:val="single"/>
                        </w:rPr>
                        <w:t>Nouns, Verbs,&amp; Adjectives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1811020</wp:posOffset>
                </wp:positionH>
                <wp:positionV relativeFrom="paragraph">
                  <wp:posOffset>-594995</wp:posOffset>
                </wp:positionV>
                <wp:extent cx="4770755" cy="1047750"/>
                <wp:effectExtent l="10795" t="5080" r="9525" b="1397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75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389" w:rsidRPr="00E00ED7" w:rsidRDefault="00235389" w:rsidP="00E00ED7">
                            <w:pPr>
                              <w:rPr>
                                <w:sz w:val="28"/>
                              </w:rPr>
                            </w:pPr>
                            <w:r w:rsidRPr="00E00ED7">
                              <w:rPr>
                                <w:sz w:val="28"/>
                              </w:rPr>
                              <w:t>Name:____________________</w:t>
                            </w:r>
                          </w:p>
                          <w:p w:rsidR="00235389" w:rsidRPr="00E00ED7" w:rsidRDefault="00235389" w:rsidP="00E00ED7">
                            <w:pPr>
                              <w:rPr>
                                <w:sz w:val="28"/>
                              </w:rPr>
                            </w:pPr>
                            <w:r w:rsidRPr="00E00ED7">
                              <w:rPr>
                                <w:sz w:val="28"/>
                              </w:rPr>
                              <w:t>Period:____________________</w:t>
                            </w:r>
                          </w:p>
                          <w:p w:rsidR="00235389" w:rsidRPr="00E00ED7" w:rsidRDefault="00235389">
                            <w:pPr>
                              <w:rPr>
                                <w:sz w:val="20"/>
                              </w:rPr>
                            </w:pPr>
                            <w:r w:rsidRPr="00E00ED7">
                              <w:rPr>
                                <w:sz w:val="28"/>
                              </w:rPr>
                              <w:t>Date:______________________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142.6pt;margin-top:-46.85pt;width:375.65pt;height:8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">
                <v:textbox>
                  <w:txbxContent>
                    <w:p w:rsidR="00235389" w:rsidRPr="00E00ED7" w:rsidRDefault="00235389" w:rsidP="00E00ED7">
                      <w:pPr>
                        <w:rPr>
                          <w:sz w:val="28"/>
                        </w:rPr>
                      </w:pPr>
                      <w:r w:rsidRPr="00E00ED7">
                        <w:rPr>
                          <w:sz w:val="28"/>
                        </w:rPr>
                        <w:t>Name:____________________</w:t>
                      </w:r>
                    </w:p>
                    <w:p w:rsidR="00235389" w:rsidRPr="00E00ED7" w:rsidRDefault="00235389" w:rsidP="00E00ED7">
                      <w:pPr>
                        <w:rPr>
                          <w:sz w:val="28"/>
                        </w:rPr>
                      </w:pPr>
                      <w:r w:rsidRPr="00E00ED7">
                        <w:rPr>
                          <w:sz w:val="28"/>
                        </w:rPr>
                        <w:t>Period:____________________</w:t>
                      </w:r>
                    </w:p>
                    <w:p w:rsidR="00235389" w:rsidRPr="00E00ED7" w:rsidRDefault="00235389">
                      <w:pPr>
                        <w:rPr>
                          <w:sz w:val="20"/>
                        </w:rPr>
                      </w:pPr>
                      <w:r w:rsidRPr="00E00ED7">
                        <w:rPr>
                          <w:sz w:val="28"/>
                        </w:rPr>
                        <w:t>Date:______________________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8719A" w:rsidRDefault="00F651F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286BC2" wp14:editId="70BADDAC">
                <wp:simplePos x="0" y="0"/>
                <wp:positionH relativeFrom="column">
                  <wp:posOffset>-561340</wp:posOffset>
                </wp:positionH>
                <wp:positionV relativeFrom="paragraph">
                  <wp:posOffset>124460</wp:posOffset>
                </wp:positionV>
                <wp:extent cx="2360930" cy="8475345"/>
                <wp:effectExtent l="10795" t="10160" r="9525" b="107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47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389" w:rsidRDefault="00235389"/>
                          <w:p w:rsidR="00235389" w:rsidRDefault="00235389" w:rsidP="0058719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28"/>
                              </w:rPr>
                              <w:t>___________________</w:t>
                            </w:r>
                          </w:p>
                          <w:p w:rsidR="00235389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>Rule #1</w:t>
                            </w:r>
                          </w:p>
                          <w:p w:rsidR="00776450" w:rsidRPr="0058719A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235389" w:rsidRDefault="00235389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235389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>Rule #2</w:t>
                            </w:r>
                          </w:p>
                          <w:p w:rsidR="00776450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776450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776450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776450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 xml:space="preserve">Rule #3 </w:t>
                            </w:r>
                          </w:p>
                          <w:p w:rsidR="00776450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776450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776450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 xml:space="preserve">Rule #4 </w:t>
                            </w:r>
                          </w:p>
                          <w:p w:rsidR="00776450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776450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776450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>Rule #5</w:t>
                            </w:r>
                          </w:p>
                          <w:p w:rsidR="00776450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776450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776450" w:rsidRPr="0058719A" w:rsidRDefault="00776450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>Rule #6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4.2pt;margin-top:9.8pt;width:185.9pt;height:667.3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">
                <v:textbox>
                  <w:txbxContent>
                    <w:p w:rsidR="00235389" w:rsidRDefault="00235389"/>
                    <w:p w:rsidR="00235389" w:rsidRDefault="00235389" w:rsidP="0058719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28"/>
                        </w:rPr>
                        <w:t>___________________</w:t>
                      </w:r>
                    </w:p>
                    <w:p w:rsidR="00235389" w:rsidRDefault="00776450">
                      <w:pPr>
                        <w:rPr>
                          <w:sz w:val="32"/>
                          <w:szCs w:val="28"/>
                        </w:rPr>
                      </w:pPr>
                      <w:r>
                        <w:rPr>
                          <w:sz w:val="32"/>
                          <w:szCs w:val="28"/>
                        </w:rPr>
                        <w:t>Rule #1</w:t>
                      </w:r>
                    </w:p>
                    <w:p w:rsidR="00776450" w:rsidRPr="0058719A" w:rsidRDefault="00776450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235389" w:rsidRDefault="00235389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235389" w:rsidRDefault="00776450">
                      <w:pPr>
                        <w:rPr>
                          <w:sz w:val="32"/>
                          <w:szCs w:val="28"/>
                        </w:rPr>
                      </w:pPr>
                      <w:r>
                        <w:rPr>
                          <w:sz w:val="32"/>
                          <w:szCs w:val="28"/>
                        </w:rPr>
                        <w:t>Rule #2</w:t>
                      </w:r>
                    </w:p>
                    <w:p w:rsidR="00776450" w:rsidRDefault="00776450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776450" w:rsidRDefault="00776450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776450" w:rsidRDefault="00776450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776450" w:rsidRDefault="00776450">
                      <w:pPr>
                        <w:rPr>
                          <w:sz w:val="32"/>
                          <w:szCs w:val="28"/>
                        </w:rPr>
                      </w:pPr>
                      <w:r>
                        <w:rPr>
                          <w:sz w:val="32"/>
                          <w:szCs w:val="28"/>
                        </w:rPr>
                        <w:t xml:space="preserve">Rule #3 </w:t>
                      </w:r>
                    </w:p>
                    <w:p w:rsidR="00776450" w:rsidRDefault="00776450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776450" w:rsidRDefault="00776450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776450" w:rsidRDefault="00776450">
                      <w:pPr>
                        <w:rPr>
                          <w:sz w:val="32"/>
                          <w:szCs w:val="28"/>
                        </w:rPr>
                      </w:pPr>
                      <w:r>
                        <w:rPr>
                          <w:sz w:val="32"/>
                          <w:szCs w:val="28"/>
                        </w:rPr>
                        <w:t xml:space="preserve">Rule #4 </w:t>
                      </w:r>
                    </w:p>
                    <w:p w:rsidR="00776450" w:rsidRDefault="00776450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776450" w:rsidRDefault="00776450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776450" w:rsidRDefault="00776450">
                      <w:pPr>
                        <w:rPr>
                          <w:sz w:val="32"/>
                          <w:szCs w:val="28"/>
                        </w:rPr>
                      </w:pPr>
                      <w:r>
                        <w:rPr>
                          <w:sz w:val="32"/>
                          <w:szCs w:val="28"/>
                        </w:rPr>
                        <w:t>Rule #5</w:t>
                      </w:r>
                    </w:p>
                    <w:p w:rsidR="00776450" w:rsidRDefault="00776450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776450" w:rsidRDefault="00776450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776450" w:rsidRPr="0058719A" w:rsidRDefault="00776450">
                      <w:pPr>
                        <w:rPr>
                          <w:sz w:val="32"/>
                          <w:szCs w:val="28"/>
                        </w:rPr>
                      </w:pPr>
                      <w:r>
                        <w:rPr>
                          <w:sz w:val="32"/>
                          <w:szCs w:val="28"/>
                        </w:rPr>
                        <w:t>Rule #6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1C872E" wp14:editId="467AA7FB">
                <wp:simplePos x="0" y="0"/>
                <wp:positionH relativeFrom="column">
                  <wp:posOffset>1795780</wp:posOffset>
                </wp:positionH>
                <wp:positionV relativeFrom="paragraph">
                  <wp:posOffset>124460</wp:posOffset>
                </wp:positionV>
                <wp:extent cx="4785995" cy="8475345"/>
                <wp:effectExtent l="5080" t="9525" r="9525" b="1143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995" cy="847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389" w:rsidRDefault="00235389" w:rsidP="0058719A"/>
                          <w:p w:rsidR="00DA0D50" w:rsidRDefault="00DA0D50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235389" w:rsidRPr="00235389" w:rsidRDefault="00235389" w:rsidP="0023538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35389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Use 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_______ before _______ except after ________</w:t>
                            </w:r>
                            <w:r w:rsidRPr="00235389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, or when -e and -i together sound like -a, as in neighbor and weigh. </w:t>
                            </w:r>
                          </w:p>
                          <w:p w:rsidR="00235389" w:rsidRDefault="00235389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76450" w:rsidRDefault="00776450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235389" w:rsidRPr="00235389" w:rsidRDefault="00235389" w:rsidP="0023538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35389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>Ex. achi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>e</w:t>
                            </w:r>
                            <w:r w:rsidRPr="00235389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>ve, field, sieve, ceiling, and deceive</w:t>
                            </w:r>
                          </w:p>
                          <w:p w:rsidR="00235389" w:rsidRDefault="00235389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76450" w:rsidRDefault="00776450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76450" w:rsidRDefault="00235389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35389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Watch out for </w:t>
                            </w:r>
                            <w:r w:rsid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_____________</w:t>
                            </w:r>
                            <w:r w:rsidRPr="00235389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letters.</w:t>
                            </w:r>
                            <w:r w:rsidRPr="00235389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 Many of these words have to be </w:t>
                            </w:r>
                          </w:p>
                          <w:p w:rsidR="00776450" w:rsidRDefault="00776450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235389" w:rsidRPr="00235389" w:rsidRDefault="00776450" w:rsidP="0023538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>____________________________</w:t>
                            </w:r>
                            <w:r w:rsidR="00235389" w:rsidRPr="00235389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:rsidR="00235389" w:rsidRDefault="00235389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76450" w:rsidRDefault="00776450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235389" w:rsidRPr="00235389" w:rsidRDefault="00235389" w:rsidP="0023538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35389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Ex. lamb, knife, sword, and psychology </w:t>
                            </w:r>
                          </w:p>
                          <w:p w:rsidR="00235389" w:rsidRDefault="00235389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76450" w:rsidRDefault="00776450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76450" w:rsidRDefault="00776450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76450" w:rsidRDefault="00235389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35389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Watch out for </w:t>
                            </w:r>
                            <w:r w:rsid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______________________</w:t>
                            </w:r>
                            <w:r w:rsidRPr="00235389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  <w:r w:rsidRPr="00235389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 Homophones are words that </w:t>
                            </w:r>
                          </w:p>
                          <w:p w:rsidR="00776450" w:rsidRDefault="00776450" w:rsidP="00235389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235389" w:rsidRPr="00235389" w:rsidRDefault="00235389" w:rsidP="0023538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35389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>sound</w:t>
                            </w:r>
                            <w:proofErr w:type="gramEnd"/>
                            <w:r w:rsidRPr="00235389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645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>_____________</w:t>
                            </w:r>
                            <w:r w:rsidRPr="00235389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 but are spelled </w:t>
                            </w:r>
                            <w:r w:rsidR="0077645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>__________________</w:t>
                            </w:r>
                            <w:r w:rsidRPr="00235389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:rsidR="00235389" w:rsidRPr="00235389" w:rsidRDefault="00235389" w:rsidP="0023538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35389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br/>
                              <w:t>Ex. meat, meet, mete; sight, cite, site; peace, piece; there, their, they're</w:t>
                            </w:r>
                          </w:p>
                          <w:p w:rsidR="00235389" w:rsidRPr="005523CA" w:rsidRDefault="00235389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776450" w:rsidRPr="00776450" w:rsidRDefault="00776450" w:rsidP="0077645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Know the 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_________________________</w:t>
                            </w:r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between single words and two-word phrases that sound the same.</w:t>
                            </w:r>
                            <w:r w:rsidRPr="00776450"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76450" w:rsidRDefault="00776450" w:rsidP="0077645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</w:pPr>
                          </w:p>
                          <w:p w:rsidR="00776450" w:rsidRDefault="00776450" w:rsidP="0077645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</w:pPr>
                          </w:p>
                          <w:p w:rsidR="00776450" w:rsidRPr="00776450" w:rsidRDefault="00776450" w:rsidP="0077645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76450"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  <w:t xml:space="preserve">Ex. everyday vs. every day; maybe vs. may be; already vs. all ready </w:t>
                            </w:r>
                          </w:p>
                          <w:p w:rsidR="00776450" w:rsidRDefault="00776450" w:rsidP="0077645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76450" w:rsidRDefault="00776450" w:rsidP="0077645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76450" w:rsidRPr="00776450" w:rsidRDefault="00776450" w:rsidP="0077645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If you use pron</w:t>
                            </w:r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unciation as an aid to 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__________________</w:t>
                            </w:r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, don't forget to include the final -</w:t>
                            </w:r>
                            <w:proofErr w:type="gramStart"/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ed</w:t>
                            </w:r>
                            <w:proofErr w:type="gramEnd"/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  <w:r w:rsidRPr="00776450"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  <w:t xml:space="preserve"> In speech, the -</w:t>
                            </w:r>
                            <w:proofErr w:type="spellStart"/>
                            <w:proofErr w:type="gramStart"/>
                            <w:r w:rsidRPr="00776450"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  <w:t>ed</w:t>
                            </w:r>
                            <w:proofErr w:type="spellEnd"/>
                            <w:proofErr w:type="gramEnd"/>
                            <w:r w:rsidRPr="00776450"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  <w:t xml:space="preserve">, as in used, can get lost if you don't clearly hear it in speech. </w:t>
                            </w:r>
                          </w:p>
                          <w:p w:rsidR="00776450" w:rsidRDefault="00776450" w:rsidP="0077645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</w:pPr>
                          </w:p>
                          <w:p w:rsidR="00776450" w:rsidRPr="00776450" w:rsidRDefault="00776450" w:rsidP="0077645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  <w:r w:rsidRPr="00776450"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  <w:t xml:space="preserve">Ex. </w:t>
                            </w:r>
                            <w:proofErr w:type="gramStart"/>
                            <w:r w:rsidRPr="00776450"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  <w:t>ask</w:t>
                            </w:r>
                            <w:proofErr w:type="gramEnd"/>
                            <w:r w:rsidRPr="00776450"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  <w:t xml:space="preserve"> and asked; ice and iced </w:t>
                            </w:r>
                          </w:p>
                          <w:p w:rsidR="00776450" w:rsidRDefault="00776450" w:rsidP="0077645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76450" w:rsidRDefault="00776450" w:rsidP="0077645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76450" w:rsidRDefault="00776450" w:rsidP="0077645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When adding a 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_____________</w:t>
                            </w:r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that begins with a 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______________</w:t>
                            </w:r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, </w:t>
                            </w:r>
                          </w:p>
                          <w:p w:rsidR="00776450" w:rsidRDefault="00776450" w:rsidP="0077645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76450" w:rsidRPr="00776450" w:rsidRDefault="00776450" w:rsidP="0077645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such</w:t>
                            </w:r>
                            <w:proofErr w:type="gramEnd"/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as -</w:t>
                            </w:r>
                            <w:proofErr w:type="spellStart"/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ing</w:t>
                            </w:r>
                            <w:proofErr w:type="spellEnd"/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or -</w:t>
                            </w:r>
                            <w:proofErr w:type="spellStart"/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ed</w:t>
                            </w:r>
                            <w:proofErr w:type="spellEnd"/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, make sure to 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>_______________</w:t>
                            </w:r>
                            <w:r w:rsidRPr="0077645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the final consonant. </w:t>
                            </w:r>
                          </w:p>
                          <w:p w:rsidR="00776450" w:rsidRDefault="00776450" w:rsidP="0077645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</w:pPr>
                          </w:p>
                          <w:p w:rsidR="00776450" w:rsidRDefault="00776450" w:rsidP="0077645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</w:pPr>
                          </w:p>
                          <w:p w:rsidR="00235389" w:rsidRPr="00776450" w:rsidRDefault="00776450" w:rsidP="00776450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776450">
                              <w:rPr>
                                <w:rFonts w:ascii="Calibri" w:eastAsia="Times New Roman" w:hAnsi="Calibri" w:cs="Calibri"/>
                                <w:sz w:val="24"/>
                                <w:szCs w:val="24"/>
                              </w:rPr>
                              <w:t>Ex. stopping, running, popped, dropped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margin-left:141.4pt;margin-top:9.8pt;width:376.85pt;height:66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">
                <v:textbox>
                  <w:txbxContent>
                    <w:p w:rsidR="00235389" w:rsidRDefault="00235389" w:rsidP="0058719A"/>
                    <w:p w:rsidR="00DA0D50" w:rsidRDefault="00DA0D50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235389" w:rsidRPr="00235389" w:rsidRDefault="00235389" w:rsidP="0023538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235389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Use 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i/>
                          <w:iCs/>
                          <w:color w:val="000000"/>
                          <w:sz w:val="24"/>
                          <w:szCs w:val="24"/>
                        </w:rPr>
                        <w:t>_______ before _______ except after ________</w:t>
                      </w:r>
                      <w:r w:rsidRPr="00235389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, or when -e and -i together sound like -a, as in neighbor and weigh. </w:t>
                      </w:r>
                    </w:p>
                    <w:p w:rsidR="00235389" w:rsidRDefault="00235389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776450" w:rsidRDefault="00776450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235389" w:rsidRPr="00235389" w:rsidRDefault="00235389" w:rsidP="0023538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235389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>Ex. achi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>e</w:t>
                      </w:r>
                      <w:r w:rsidRPr="00235389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>ve, field, sieve, ceiling, and deceive</w:t>
                      </w:r>
                    </w:p>
                    <w:p w:rsidR="00235389" w:rsidRDefault="00235389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776450" w:rsidRDefault="00776450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776450" w:rsidRDefault="00235389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  <w:r w:rsidRPr="00235389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Watch out for </w:t>
                      </w:r>
                      <w:r w:rsidR="00776450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>_____________</w:t>
                      </w:r>
                      <w:r w:rsidRPr="00235389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letters.</w:t>
                      </w:r>
                      <w:r w:rsidRPr="00235389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 Many of these words have to be </w:t>
                      </w:r>
                    </w:p>
                    <w:p w:rsidR="00776450" w:rsidRDefault="00776450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235389" w:rsidRPr="00235389" w:rsidRDefault="00776450" w:rsidP="0023538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>____________________________</w:t>
                      </w:r>
                      <w:r w:rsidR="00235389" w:rsidRPr="00235389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235389" w:rsidRDefault="00235389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776450" w:rsidRDefault="00776450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235389" w:rsidRPr="00235389" w:rsidRDefault="00235389" w:rsidP="0023538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235389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Ex. lamb, knife, sword, and psychology </w:t>
                      </w:r>
                    </w:p>
                    <w:p w:rsidR="00235389" w:rsidRDefault="00235389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776450" w:rsidRDefault="00776450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776450" w:rsidRDefault="00776450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776450" w:rsidRDefault="00235389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  <w:r w:rsidRPr="00235389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Watch out for </w:t>
                      </w:r>
                      <w:r w:rsidR="00776450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>______________________</w:t>
                      </w:r>
                      <w:r w:rsidRPr="00235389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>.</w:t>
                      </w:r>
                      <w:r w:rsidRPr="00235389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 Homophones are words that </w:t>
                      </w:r>
                    </w:p>
                    <w:p w:rsidR="00776450" w:rsidRDefault="00776450" w:rsidP="00235389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235389" w:rsidRPr="00235389" w:rsidRDefault="00235389" w:rsidP="0023538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235389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>sound</w:t>
                      </w:r>
                      <w:proofErr w:type="gramEnd"/>
                      <w:r w:rsidRPr="00235389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77645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>_____________</w:t>
                      </w:r>
                      <w:r w:rsidRPr="00235389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 but are spelled </w:t>
                      </w:r>
                      <w:r w:rsidR="0077645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>__________________</w:t>
                      </w:r>
                      <w:r w:rsidRPr="00235389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235389" w:rsidRPr="00235389" w:rsidRDefault="00235389" w:rsidP="0023538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235389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br/>
                        <w:t>Ex. meat, meet, mete; sight, cite, site; peace, piece; there, their, they're</w:t>
                      </w:r>
                    </w:p>
                    <w:p w:rsidR="00235389" w:rsidRPr="005523CA" w:rsidRDefault="00235389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32"/>
                          <w:szCs w:val="32"/>
                        </w:rPr>
                      </w:pPr>
                    </w:p>
                    <w:p w:rsidR="00776450" w:rsidRPr="00776450" w:rsidRDefault="00776450" w:rsidP="0077645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 xml:space="preserve">Know the 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>_________________________</w:t>
                      </w:r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 xml:space="preserve"> between single words and two-word phrases that sound the same.</w:t>
                      </w:r>
                      <w:r w:rsidRPr="00776450"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  <w:t xml:space="preserve"> </w:t>
                      </w:r>
                    </w:p>
                    <w:p w:rsidR="00776450" w:rsidRDefault="00776450" w:rsidP="0077645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</w:pPr>
                    </w:p>
                    <w:p w:rsidR="00776450" w:rsidRDefault="00776450" w:rsidP="0077645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</w:pPr>
                    </w:p>
                    <w:p w:rsidR="00776450" w:rsidRPr="00776450" w:rsidRDefault="00776450" w:rsidP="0077645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776450"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  <w:t xml:space="preserve">Ex. everyday vs. every day; maybe vs. may be; already vs. all ready </w:t>
                      </w:r>
                    </w:p>
                    <w:p w:rsidR="00776450" w:rsidRDefault="00776450" w:rsidP="0077645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76450" w:rsidRDefault="00776450" w:rsidP="0077645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76450" w:rsidRPr="00776450" w:rsidRDefault="00776450" w:rsidP="0077645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>If you use pron</w:t>
                      </w:r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 xml:space="preserve">unciation as an aid to 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>__________________</w:t>
                      </w:r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>, don't forget to include the final -</w:t>
                      </w:r>
                      <w:proofErr w:type="gramStart"/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>ed</w:t>
                      </w:r>
                      <w:proofErr w:type="gramEnd"/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  <w:r w:rsidRPr="00776450"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  <w:t xml:space="preserve"> In speech, the -</w:t>
                      </w:r>
                      <w:proofErr w:type="spellStart"/>
                      <w:proofErr w:type="gramStart"/>
                      <w:r w:rsidRPr="00776450"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  <w:t>ed</w:t>
                      </w:r>
                      <w:proofErr w:type="spellEnd"/>
                      <w:proofErr w:type="gramEnd"/>
                      <w:r w:rsidRPr="00776450"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  <w:t xml:space="preserve">, as in used, can get lost if you don't clearly hear it in speech. </w:t>
                      </w:r>
                    </w:p>
                    <w:p w:rsidR="00776450" w:rsidRDefault="00776450" w:rsidP="0077645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</w:pPr>
                    </w:p>
                    <w:p w:rsidR="00776450" w:rsidRPr="00776450" w:rsidRDefault="00776450" w:rsidP="0077645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  <w:r w:rsidRPr="00776450"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  <w:t xml:space="preserve">Ex. </w:t>
                      </w:r>
                      <w:proofErr w:type="gramStart"/>
                      <w:r w:rsidRPr="00776450"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  <w:t>ask</w:t>
                      </w:r>
                      <w:proofErr w:type="gramEnd"/>
                      <w:r w:rsidRPr="00776450"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  <w:t xml:space="preserve"> and asked; ice and iced </w:t>
                      </w:r>
                    </w:p>
                    <w:p w:rsidR="00776450" w:rsidRDefault="00776450" w:rsidP="0077645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76450" w:rsidRDefault="00776450" w:rsidP="0077645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76450" w:rsidRDefault="00776450" w:rsidP="0077645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</w:pPr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 xml:space="preserve">When adding a 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>_____________</w:t>
                      </w:r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 xml:space="preserve"> that begins with a 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>______________</w:t>
                      </w:r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 xml:space="preserve">, </w:t>
                      </w:r>
                    </w:p>
                    <w:p w:rsidR="00776450" w:rsidRDefault="00776450" w:rsidP="0077645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76450" w:rsidRPr="00776450" w:rsidRDefault="00776450" w:rsidP="0077645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>such</w:t>
                      </w:r>
                      <w:proofErr w:type="gramEnd"/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 xml:space="preserve"> as -</w:t>
                      </w:r>
                      <w:proofErr w:type="spellStart"/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>ing</w:t>
                      </w:r>
                      <w:proofErr w:type="spellEnd"/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 xml:space="preserve"> or -</w:t>
                      </w:r>
                      <w:proofErr w:type="spellStart"/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>ed</w:t>
                      </w:r>
                      <w:proofErr w:type="spellEnd"/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 xml:space="preserve">, make sure to 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>_______________</w:t>
                      </w:r>
                      <w:r w:rsidRPr="00776450">
                        <w:rPr>
                          <w:rFonts w:ascii="Calibri" w:eastAsia="Times New Roman" w:hAnsi="Calibri" w:cs="Calibri"/>
                          <w:b/>
                          <w:bCs/>
                          <w:sz w:val="24"/>
                          <w:szCs w:val="24"/>
                        </w:rPr>
                        <w:t xml:space="preserve"> the final consonant. </w:t>
                      </w:r>
                    </w:p>
                    <w:p w:rsidR="00776450" w:rsidRDefault="00776450" w:rsidP="0077645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</w:pPr>
                    </w:p>
                    <w:p w:rsidR="00776450" w:rsidRDefault="00776450" w:rsidP="0077645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</w:pPr>
                    </w:p>
                    <w:p w:rsidR="00235389" w:rsidRPr="00776450" w:rsidRDefault="00776450" w:rsidP="00776450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776450">
                        <w:rPr>
                          <w:rFonts w:ascii="Calibri" w:eastAsia="Times New Roman" w:hAnsi="Calibri" w:cs="Calibri"/>
                          <w:sz w:val="24"/>
                          <w:szCs w:val="24"/>
                        </w:rPr>
                        <w:t>Ex. stopping, running, popped, dropped</w:t>
                      </w:r>
                    </w:p>
                  </w:txbxContent>
                </v:textbox>
              </v:shape>
            </w:pict>
          </mc:Fallback>
        </mc:AlternateContent>
      </w:r>
    </w:p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330E1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480A9B" wp14:editId="01CBB81A">
                <wp:simplePos x="0" y="0"/>
                <wp:positionH relativeFrom="column">
                  <wp:posOffset>-571500</wp:posOffset>
                </wp:positionH>
                <wp:positionV relativeFrom="paragraph">
                  <wp:posOffset>-238125</wp:posOffset>
                </wp:positionV>
                <wp:extent cx="7148830" cy="7543800"/>
                <wp:effectExtent l="0" t="0" r="13970" b="1905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883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389" w:rsidRPr="005523CA" w:rsidRDefault="00235389" w:rsidP="005523CA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5523CA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My Test: </w:t>
                            </w:r>
                          </w:p>
                          <w:p w:rsidR="00330E19" w:rsidRPr="00330E19" w:rsidRDefault="00330E19" w:rsidP="00330E19">
                            <w:pPr>
                              <w:spacing w:before="180"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Find the spelling errors. Correct the misspellings</w:t>
                            </w:r>
                            <w:r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 on the lines provided</w:t>
                            </w:r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. </w:t>
                            </w:r>
                          </w:p>
                          <w:p w:rsidR="00330E19" w:rsidRPr="00330E19" w:rsidRDefault="00330E19" w:rsidP="00330E1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180" w:after="0" w:line="240" w:lineRule="auto"/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</w:pPr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If </w:t>
                            </w:r>
                            <w:proofErr w:type="spellStart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there</w:t>
                            </w:r>
                            <w:proofErr w:type="spellEnd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 going to go, they </w:t>
                            </w:r>
                            <w:proofErr w:type="spellStart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shud</w:t>
                            </w:r>
                            <w:proofErr w:type="spellEnd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 remember that there used to be no body there to give directions. (3)</w:t>
                            </w:r>
                          </w:p>
                          <w:p w:rsidR="00330E19" w:rsidRPr="00330E19" w:rsidRDefault="00330E19" w:rsidP="00330E19">
                            <w:pPr>
                              <w:pStyle w:val="ListParagraph"/>
                              <w:spacing w:before="180" w:after="0" w:line="240" w:lineRule="auto"/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</w:pPr>
                          </w:p>
                          <w:p w:rsidR="00330E19" w:rsidRPr="00330E19" w:rsidRDefault="00330E19" w:rsidP="00330E19">
                            <w:pPr>
                              <w:spacing w:before="180"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___________________ ____________________ ____________________</w:t>
                            </w:r>
                          </w:p>
                          <w:p w:rsidR="00330E19" w:rsidRPr="00330E19" w:rsidRDefault="00330E19" w:rsidP="00330E1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180" w:after="0" w:line="240" w:lineRule="auto"/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</w:pPr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Your peace of pizza has no meet on it. (2)</w:t>
                            </w:r>
                          </w:p>
                          <w:p w:rsidR="00330E19" w:rsidRPr="00330E19" w:rsidRDefault="00330E19" w:rsidP="00330E19">
                            <w:pPr>
                              <w:pStyle w:val="ListParagraph"/>
                              <w:spacing w:before="180" w:after="0" w:line="240" w:lineRule="auto"/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</w:pPr>
                          </w:p>
                          <w:p w:rsidR="00330E19" w:rsidRPr="00330E19" w:rsidRDefault="00330E19" w:rsidP="00330E19">
                            <w:pPr>
                              <w:spacing w:before="180"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_____________________________ _______________________________</w:t>
                            </w:r>
                          </w:p>
                          <w:p w:rsidR="00330E19" w:rsidRPr="00330E19" w:rsidRDefault="00330E19" w:rsidP="00330E1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180" w:after="0" w:line="240" w:lineRule="auto"/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</w:pPr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They get their regular, every day </w:t>
                            </w:r>
                            <w:proofErr w:type="spellStart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exercize</w:t>
                            </w:r>
                            <w:proofErr w:type="spellEnd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 by going to the field, the </w:t>
                            </w:r>
                          </w:p>
                          <w:p w:rsidR="00330E19" w:rsidRPr="00330E19" w:rsidRDefault="00330E19" w:rsidP="00330E19">
                            <w:pPr>
                              <w:pStyle w:val="ListParagraph"/>
                              <w:spacing w:before="180" w:after="0" w:line="240" w:lineRule="auto"/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sight</w:t>
                            </w:r>
                            <w:proofErr w:type="gramEnd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 of the national </w:t>
                            </w:r>
                            <w:proofErr w:type="spellStart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champeunships</w:t>
                            </w:r>
                            <w:proofErr w:type="spellEnd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. (3)</w:t>
                            </w:r>
                          </w:p>
                          <w:p w:rsidR="00330E19" w:rsidRDefault="00330E19" w:rsidP="00330E19">
                            <w:pPr>
                              <w:spacing w:before="180" w:after="0" w:line="240" w:lineRule="auto"/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</w:pPr>
                          </w:p>
                          <w:p w:rsidR="00330E19" w:rsidRPr="00330E19" w:rsidRDefault="00330E19" w:rsidP="00330E19">
                            <w:pPr>
                              <w:spacing w:before="180"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___________________ ____________________ _____________________</w:t>
                            </w:r>
                          </w:p>
                          <w:p w:rsidR="00330E19" w:rsidRDefault="00330E19" w:rsidP="00330E1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80" w:after="0" w:line="240" w:lineRule="auto"/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</w:pPr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There is no </w:t>
                            </w:r>
                            <w:proofErr w:type="spellStart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reeson</w:t>
                            </w:r>
                            <w:proofErr w:type="spellEnd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 to sit staring at the </w:t>
                            </w:r>
                            <w:proofErr w:type="spellStart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cieling</w:t>
                            </w:r>
                            <w:proofErr w:type="spellEnd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hopeing</w:t>
                            </w:r>
                            <w:proofErr w:type="spellEnd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 that you're going to make the team. (3)</w:t>
                            </w:r>
                          </w:p>
                          <w:p w:rsidR="00330E19" w:rsidRDefault="00330E19" w:rsidP="00330E19">
                            <w:pPr>
                              <w:spacing w:before="180" w:after="0" w:line="240" w:lineRule="auto"/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</w:pPr>
                          </w:p>
                          <w:p w:rsidR="00330E19" w:rsidRPr="00330E19" w:rsidRDefault="00330E19" w:rsidP="00330E19">
                            <w:pPr>
                              <w:spacing w:before="180" w:after="0" w:line="240" w:lineRule="auto"/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___________________ ____________________ _____________________</w:t>
                            </w:r>
                          </w:p>
                          <w:p w:rsidR="00330E19" w:rsidRPr="00330E19" w:rsidRDefault="00330E19" w:rsidP="00330E19">
                            <w:pPr>
                              <w:spacing w:before="180"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30E19" w:rsidRDefault="00330E19" w:rsidP="00330E1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</w:pPr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In </w:t>
                            </w:r>
                            <w:proofErr w:type="spellStart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the passed</w:t>
                            </w:r>
                            <w:proofErr w:type="spellEnd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, your new what you where </w:t>
                            </w:r>
                            <w:proofErr w:type="spellStart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suposed</w:t>
                            </w:r>
                            <w:proofErr w:type="spellEnd"/>
                            <w:r w:rsidRPr="00330E19"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 xml:space="preserve"> to do. (4)</w:t>
                            </w:r>
                          </w:p>
                          <w:p w:rsidR="00330E19" w:rsidRDefault="00330E19" w:rsidP="00330E19">
                            <w:pPr>
                              <w:pStyle w:val="ListParagraph"/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</w:pPr>
                          </w:p>
                          <w:p w:rsidR="00330E19" w:rsidRPr="00330E19" w:rsidRDefault="00330E19" w:rsidP="00330E19">
                            <w:pPr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sz w:val="36"/>
                                <w:szCs w:val="36"/>
                              </w:rPr>
                              <w:t>_____________ ______________ ________________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45pt;margin-top:-18.75pt;width:562.9pt;height:59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">
                <v:textbox>
                  <w:txbxContent>
                    <w:p w:rsidR="00235389" w:rsidRPr="005523CA" w:rsidRDefault="00235389" w:rsidP="005523CA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5523CA">
                        <w:rPr>
                          <w:rFonts w:cstheme="minorHAnsi"/>
                          <w:sz w:val="26"/>
                          <w:szCs w:val="26"/>
                        </w:rPr>
                        <w:t xml:space="preserve">My Test: </w:t>
                      </w:r>
                    </w:p>
                    <w:p w:rsidR="00330E19" w:rsidRPr="00330E19" w:rsidRDefault="00330E19" w:rsidP="00330E19">
                      <w:pPr>
                        <w:spacing w:before="180"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Find the spelling errors. </w:t>
                      </w:r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Correct the misspellings</w:t>
                      </w:r>
                      <w:r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 on the lines </w:t>
                      </w:r>
                      <w:r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provided</w:t>
                      </w:r>
                      <w:bookmarkStart w:id="1" w:name="_GoBack"/>
                      <w:bookmarkEnd w:id="1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. </w:t>
                      </w:r>
                    </w:p>
                    <w:p w:rsidR="00330E19" w:rsidRPr="00330E19" w:rsidRDefault="00330E19" w:rsidP="00330E1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180" w:after="0" w:line="240" w:lineRule="auto"/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</w:pPr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If </w:t>
                      </w:r>
                      <w:proofErr w:type="spellStart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there</w:t>
                      </w:r>
                      <w:proofErr w:type="spellEnd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 going to go, they </w:t>
                      </w:r>
                      <w:proofErr w:type="spellStart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shud</w:t>
                      </w:r>
                      <w:proofErr w:type="spellEnd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 remember that there used to be no body there to give directions. (3)</w:t>
                      </w:r>
                    </w:p>
                    <w:p w:rsidR="00330E19" w:rsidRPr="00330E19" w:rsidRDefault="00330E19" w:rsidP="00330E19">
                      <w:pPr>
                        <w:pStyle w:val="ListParagraph"/>
                        <w:spacing w:before="180" w:after="0" w:line="240" w:lineRule="auto"/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</w:pPr>
                    </w:p>
                    <w:p w:rsidR="00330E19" w:rsidRPr="00330E19" w:rsidRDefault="00330E19" w:rsidP="00330E19">
                      <w:pPr>
                        <w:spacing w:before="180"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___________________ ____________________ ____________________</w:t>
                      </w:r>
                    </w:p>
                    <w:p w:rsidR="00330E19" w:rsidRPr="00330E19" w:rsidRDefault="00330E19" w:rsidP="00330E1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180" w:after="0" w:line="240" w:lineRule="auto"/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</w:pPr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Your peace of pizza has no meet on it. (2)</w:t>
                      </w:r>
                    </w:p>
                    <w:p w:rsidR="00330E19" w:rsidRPr="00330E19" w:rsidRDefault="00330E19" w:rsidP="00330E19">
                      <w:pPr>
                        <w:pStyle w:val="ListParagraph"/>
                        <w:spacing w:before="180" w:after="0" w:line="240" w:lineRule="auto"/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</w:pPr>
                    </w:p>
                    <w:p w:rsidR="00330E19" w:rsidRPr="00330E19" w:rsidRDefault="00330E19" w:rsidP="00330E19">
                      <w:pPr>
                        <w:spacing w:before="180"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_____________________________ _______________________________</w:t>
                      </w:r>
                    </w:p>
                    <w:p w:rsidR="00330E19" w:rsidRPr="00330E19" w:rsidRDefault="00330E19" w:rsidP="00330E1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180" w:after="0" w:line="240" w:lineRule="auto"/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</w:pPr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They get their regular, every day </w:t>
                      </w:r>
                      <w:proofErr w:type="spellStart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exercize</w:t>
                      </w:r>
                      <w:proofErr w:type="spellEnd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 by going to the field, the </w:t>
                      </w:r>
                    </w:p>
                    <w:p w:rsidR="00330E19" w:rsidRPr="00330E19" w:rsidRDefault="00330E19" w:rsidP="00330E19">
                      <w:pPr>
                        <w:pStyle w:val="ListParagraph"/>
                        <w:spacing w:before="180" w:after="0" w:line="240" w:lineRule="auto"/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</w:pPr>
                      <w:proofErr w:type="gramStart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sight</w:t>
                      </w:r>
                      <w:proofErr w:type="gramEnd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 of the national </w:t>
                      </w:r>
                      <w:proofErr w:type="spellStart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champeunships</w:t>
                      </w:r>
                      <w:proofErr w:type="spellEnd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. (3)</w:t>
                      </w:r>
                    </w:p>
                    <w:p w:rsidR="00330E19" w:rsidRDefault="00330E19" w:rsidP="00330E19">
                      <w:pPr>
                        <w:spacing w:before="180" w:after="0" w:line="240" w:lineRule="auto"/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</w:pPr>
                    </w:p>
                    <w:p w:rsidR="00330E19" w:rsidRPr="00330E19" w:rsidRDefault="00330E19" w:rsidP="00330E19">
                      <w:pPr>
                        <w:spacing w:before="180"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___________________ ____________________ _____________________</w:t>
                      </w:r>
                    </w:p>
                    <w:p w:rsidR="00330E19" w:rsidRDefault="00330E19" w:rsidP="00330E1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80" w:after="0" w:line="240" w:lineRule="auto"/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</w:pPr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There is no </w:t>
                      </w:r>
                      <w:proofErr w:type="spellStart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reeson</w:t>
                      </w:r>
                      <w:proofErr w:type="spellEnd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 to sit staring at the </w:t>
                      </w:r>
                      <w:proofErr w:type="spellStart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cieling</w:t>
                      </w:r>
                      <w:proofErr w:type="spellEnd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hopeing</w:t>
                      </w:r>
                      <w:proofErr w:type="spellEnd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 that you're going to make the team. (3)</w:t>
                      </w:r>
                    </w:p>
                    <w:p w:rsidR="00330E19" w:rsidRDefault="00330E19" w:rsidP="00330E19">
                      <w:pPr>
                        <w:spacing w:before="180" w:after="0" w:line="240" w:lineRule="auto"/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</w:pPr>
                    </w:p>
                    <w:p w:rsidR="00330E19" w:rsidRPr="00330E19" w:rsidRDefault="00330E19" w:rsidP="00330E19">
                      <w:pPr>
                        <w:spacing w:before="180" w:after="0" w:line="240" w:lineRule="auto"/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___________________ ____________________ _____________________</w:t>
                      </w:r>
                    </w:p>
                    <w:p w:rsidR="00330E19" w:rsidRPr="00330E19" w:rsidRDefault="00330E19" w:rsidP="00330E19">
                      <w:pPr>
                        <w:spacing w:before="180"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30E19" w:rsidRDefault="00330E19" w:rsidP="00330E1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</w:pPr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In </w:t>
                      </w:r>
                      <w:proofErr w:type="spellStart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the passed</w:t>
                      </w:r>
                      <w:proofErr w:type="spellEnd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, your new what you where </w:t>
                      </w:r>
                      <w:proofErr w:type="spellStart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suposed</w:t>
                      </w:r>
                      <w:proofErr w:type="spellEnd"/>
                      <w:r w:rsidRPr="00330E19"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 xml:space="preserve"> to do. (4)</w:t>
                      </w:r>
                    </w:p>
                    <w:p w:rsidR="00330E19" w:rsidRDefault="00330E19" w:rsidP="00330E19">
                      <w:pPr>
                        <w:pStyle w:val="ListParagraph"/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</w:pPr>
                    </w:p>
                    <w:p w:rsidR="00330E19" w:rsidRPr="00330E19" w:rsidRDefault="00330E19" w:rsidP="00330E19">
                      <w:pPr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 w:eastAsia="Times New Roman" w:hAnsi="Calibri" w:cs="Calibri"/>
                          <w:sz w:val="36"/>
                          <w:szCs w:val="36"/>
                        </w:rPr>
                        <w:t>_____________ ______________ ________________ 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033B4" w:rsidRDefault="008033B4"/>
    <w:sectPr w:rsidR="008033B4" w:rsidSect="00803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E6317"/>
    <w:multiLevelType w:val="hybridMultilevel"/>
    <w:tmpl w:val="F92A7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32F9E"/>
    <w:multiLevelType w:val="hybridMultilevel"/>
    <w:tmpl w:val="AA1EB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334E1"/>
    <w:multiLevelType w:val="hybridMultilevel"/>
    <w:tmpl w:val="1B42F31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9A"/>
    <w:rsid w:val="00053E4B"/>
    <w:rsid w:val="00235389"/>
    <w:rsid w:val="00300E53"/>
    <w:rsid w:val="00330E19"/>
    <w:rsid w:val="005124BC"/>
    <w:rsid w:val="00540BF1"/>
    <w:rsid w:val="005523CA"/>
    <w:rsid w:val="0058719A"/>
    <w:rsid w:val="00776450"/>
    <w:rsid w:val="008033B4"/>
    <w:rsid w:val="008A0333"/>
    <w:rsid w:val="00B211F8"/>
    <w:rsid w:val="00BE046F"/>
    <w:rsid w:val="00DA0D50"/>
    <w:rsid w:val="00E00ED7"/>
    <w:rsid w:val="00E32B8E"/>
    <w:rsid w:val="00F6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1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1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120337</dc:creator>
  <cp:lastModifiedBy>Siracusa Brittani</cp:lastModifiedBy>
  <cp:revision>4</cp:revision>
  <dcterms:created xsi:type="dcterms:W3CDTF">2012-04-18T01:06:00Z</dcterms:created>
  <dcterms:modified xsi:type="dcterms:W3CDTF">2012-04-18T01:13:00Z</dcterms:modified>
</cp:coreProperties>
</file>